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1A1DE166" w:rsidR="00EC1725" w:rsidRPr="0048358B" w:rsidRDefault="0067471F" w:rsidP="00CF24B1">
      <w:pPr>
        <w:jc w:val="center"/>
        <w:rPr>
          <w:spacing w:val="60"/>
          <w:szCs w:val="21"/>
        </w:rPr>
      </w:pPr>
      <w:r w:rsidRPr="0048358B">
        <w:rPr>
          <w:rFonts w:hint="eastAsia"/>
          <w:spacing w:val="60"/>
          <w:szCs w:val="21"/>
        </w:rPr>
        <w:t>同種工事の施工実績</w:t>
      </w:r>
    </w:p>
    <w:p w14:paraId="3762060D" w14:textId="77777777" w:rsidR="00CF24B1" w:rsidRPr="0048358B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48358B" w:rsidRDefault="006E74A1">
      <w:pPr>
        <w:rPr>
          <w:szCs w:val="21"/>
          <w:u w:val="single"/>
        </w:rPr>
      </w:pPr>
      <w:r w:rsidRPr="0048358B">
        <w:rPr>
          <w:rFonts w:hint="eastAsia"/>
          <w:szCs w:val="21"/>
        </w:rPr>
        <w:t xml:space="preserve">　　　　　　　　　　　　　　　　　</w:t>
      </w:r>
      <w:r w:rsidR="0067471F" w:rsidRPr="0048358B">
        <w:rPr>
          <w:rFonts w:hint="eastAsia"/>
          <w:szCs w:val="21"/>
        </w:rPr>
        <w:t xml:space="preserve">　　　　　</w:t>
      </w:r>
      <w:r w:rsidR="0067471F" w:rsidRPr="0048358B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48358B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48358B" w:rsidRDefault="00301BC9" w:rsidP="00301BC9">
            <w:pPr>
              <w:jc w:val="center"/>
              <w:rPr>
                <w:szCs w:val="21"/>
              </w:rPr>
            </w:pPr>
            <w:r w:rsidRPr="0048358B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2410F759" w14:textId="114D3362" w:rsidR="008A6786" w:rsidRPr="0048358B" w:rsidRDefault="0055719F" w:rsidP="00AA152D">
            <w:pPr>
              <w:ind w:firstLineChars="100" w:firstLine="210"/>
              <w:rPr>
                <w:noProof/>
                <w:szCs w:val="21"/>
              </w:rPr>
            </w:pPr>
            <w:r w:rsidRPr="0048358B">
              <w:rPr>
                <w:rFonts w:hint="eastAsia"/>
              </w:rPr>
              <w:t>平成１７年度以降に元請けとして完成・引渡しが完了した、</w:t>
            </w:r>
            <w:r w:rsidRPr="0048358B">
              <w:rPr>
                <w:rFonts w:ascii="ＭＳ 明朝" w:hAnsi="ＭＳ 明朝" w:hint="eastAsia"/>
                <w:szCs w:val="21"/>
              </w:rPr>
              <w:t>Ｓ造、ＲＣ造又はＳＲＣ造の病院、研究所又は工場における、新築、増築、改築又は改修に係るクリーンルームの内装一式及び空調設備の工事で、施工を行ったクリーンルームの延床面積が</w:t>
            </w:r>
            <w:r w:rsidRPr="0048358B">
              <w:rPr>
                <w:rFonts w:ascii="ＭＳ 明朝" w:hAnsi="ＭＳ 明朝" w:hint="eastAsia"/>
                <w:color w:val="EE0000"/>
                <w:szCs w:val="21"/>
              </w:rPr>
              <w:t>２８０</w:t>
            </w:r>
            <w:r w:rsidRPr="0048358B">
              <w:rPr>
                <w:rFonts w:ascii="ＭＳ 明朝" w:hAnsi="ＭＳ 明朝" w:hint="eastAsia"/>
                <w:szCs w:val="21"/>
              </w:rPr>
              <w:t>㎡以上の工事を施工した実績を有すること</w:t>
            </w:r>
            <w:r w:rsidR="00AA152D" w:rsidRPr="0048358B">
              <w:rPr>
                <w:rFonts w:hint="eastAsia"/>
                <w:noProof/>
              </w:rPr>
              <w:t>を施工した実績を有すること（共同企業体の構成員としての実績は、出資比率が</w:t>
            </w:r>
            <w:r w:rsidR="00AA152D" w:rsidRPr="0048358B">
              <w:rPr>
                <w:rFonts w:hint="eastAsia"/>
                <w:noProof/>
              </w:rPr>
              <w:t>20%</w:t>
            </w:r>
            <w:r w:rsidR="00AA152D" w:rsidRPr="0048358B">
              <w:rPr>
                <w:rFonts w:hint="eastAsia"/>
                <w:noProof/>
              </w:rPr>
              <w:t>以上の場合のものに限る）。</w:t>
            </w:r>
          </w:p>
        </w:tc>
      </w:tr>
      <w:tr w:rsidR="0067471F" w:rsidRPr="0048358B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48358B" w:rsidRDefault="0067471F" w:rsidP="005C4881">
            <w:pPr>
              <w:jc w:val="center"/>
              <w:rPr>
                <w:szCs w:val="21"/>
              </w:rPr>
            </w:pPr>
            <w:r w:rsidRPr="0048358B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48358B" w:rsidRDefault="0067471F" w:rsidP="005C4881">
            <w:pPr>
              <w:jc w:val="center"/>
              <w:rPr>
                <w:szCs w:val="21"/>
              </w:rPr>
            </w:pPr>
            <w:r w:rsidRPr="0048358B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48358B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48358B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48358B" w:rsidRDefault="0067471F" w:rsidP="00EC1725">
            <w:pPr>
              <w:rPr>
                <w:szCs w:val="21"/>
              </w:rPr>
            </w:pPr>
          </w:p>
        </w:tc>
      </w:tr>
      <w:tr w:rsidR="0067471F" w:rsidRPr="0048358B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48358B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48358B" w:rsidRDefault="0067471F" w:rsidP="005C4881">
            <w:pPr>
              <w:jc w:val="center"/>
              <w:rPr>
                <w:szCs w:val="21"/>
              </w:rPr>
            </w:pPr>
            <w:r w:rsidRPr="0048358B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48358B" w:rsidRDefault="0067471F" w:rsidP="0067471F">
            <w:pPr>
              <w:rPr>
                <w:szCs w:val="21"/>
              </w:rPr>
            </w:pPr>
          </w:p>
        </w:tc>
      </w:tr>
      <w:tr w:rsidR="0067471F" w:rsidRPr="0048358B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48358B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48358B" w:rsidRDefault="0067471F" w:rsidP="005C4881">
            <w:pPr>
              <w:jc w:val="center"/>
              <w:rPr>
                <w:szCs w:val="21"/>
              </w:rPr>
            </w:pPr>
            <w:r w:rsidRPr="0048358B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48358B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48358B" w:rsidRDefault="0067471F" w:rsidP="0067471F">
            <w:pPr>
              <w:rPr>
                <w:szCs w:val="21"/>
              </w:rPr>
            </w:pPr>
            <w:r w:rsidRPr="0048358B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48358B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48358B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48358B" w:rsidRDefault="0067471F" w:rsidP="005C4881">
            <w:pPr>
              <w:jc w:val="center"/>
              <w:rPr>
                <w:szCs w:val="21"/>
              </w:rPr>
            </w:pPr>
            <w:r w:rsidRPr="0048358B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48358B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48358B" w:rsidRDefault="0067471F" w:rsidP="0067471F">
            <w:pPr>
              <w:rPr>
                <w:szCs w:val="21"/>
              </w:rPr>
            </w:pPr>
          </w:p>
        </w:tc>
      </w:tr>
      <w:tr w:rsidR="003E4495" w:rsidRPr="0048358B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48358B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48358B" w:rsidRDefault="003E4495" w:rsidP="003E4495">
            <w:pPr>
              <w:jc w:val="center"/>
              <w:rPr>
                <w:szCs w:val="21"/>
              </w:rPr>
            </w:pPr>
            <w:r w:rsidRPr="0048358B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48358B" w:rsidRDefault="003E4495" w:rsidP="003E4495">
            <w:pPr>
              <w:rPr>
                <w:szCs w:val="21"/>
              </w:rPr>
            </w:pPr>
            <w:r w:rsidRPr="0048358B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48358B">
              <w:rPr>
                <w:rFonts w:hint="eastAsia"/>
                <w:sz w:val="22"/>
                <w:szCs w:val="22"/>
              </w:rPr>
              <w:t xml:space="preserve"> </w:t>
            </w:r>
            <w:r w:rsidRPr="0048358B">
              <w:rPr>
                <w:rFonts w:hint="eastAsia"/>
                <w:sz w:val="22"/>
                <w:szCs w:val="22"/>
              </w:rPr>
              <w:t xml:space="preserve">年　</w:t>
            </w:r>
            <w:r w:rsidRPr="0048358B">
              <w:rPr>
                <w:rFonts w:hint="eastAsia"/>
                <w:sz w:val="22"/>
                <w:szCs w:val="22"/>
              </w:rPr>
              <w:t xml:space="preserve"> </w:t>
            </w:r>
            <w:r w:rsidRPr="0048358B">
              <w:rPr>
                <w:rFonts w:hint="eastAsia"/>
                <w:sz w:val="22"/>
                <w:szCs w:val="22"/>
              </w:rPr>
              <w:t xml:space="preserve">月　</w:t>
            </w:r>
            <w:r w:rsidRPr="0048358B">
              <w:rPr>
                <w:rFonts w:hint="eastAsia"/>
                <w:sz w:val="22"/>
                <w:szCs w:val="22"/>
              </w:rPr>
              <w:t xml:space="preserve"> </w:t>
            </w:r>
            <w:r w:rsidRPr="0048358B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48358B">
              <w:rPr>
                <w:rFonts w:hint="eastAsia"/>
                <w:sz w:val="22"/>
                <w:szCs w:val="22"/>
              </w:rPr>
              <w:t xml:space="preserve"> </w:t>
            </w:r>
            <w:r w:rsidRPr="0048358B">
              <w:rPr>
                <w:rFonts w:hint="eastAsia"/>
                <w:sz w:val="22"/>
                <w:szCs w:val="22"/>
              </w:rPr>
              <w:t xml:space="preserve">年　</w:t>
            </w:r>
            <w:r w:rsidRPr="0048358B">
              <w:rPr>
                <w:rFonts w:hint="eastAsia"/>
                <w:sz w:val="22"/>
                <w:szCs w:val="22"/>
              </w:rPr>
              <w:t xml:space="preserve"> </w:t>
            </w:r>
            <w:r w:rsidRPr="0048358B">
              <w:rPr>
                <w:rFonts w:hint="eastAsia"/>
                <w:sz w:val="22"/>
                <w:szCs w:val="22"/>
              </w:rPr>
              <w:t xml:space="preserve">月　</w:t>
            </w:r>
            <w:r w:rsidRPr="0048358B">
              <w:rPr>
                <w:rFonts w:hint="eastAsia"/>
                <w:sz w:val="22"/>
                <w:szCs w:val="22"/>
              </w:rPr>
              <w:t xml:space="preserve"> </w:t>
            </w:r>
            <w:r w:rsidRPr="0048358B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48358B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48358B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48358B" w:rsidRDefault="0067471F" w:rsidP="005C4881">
            <w:pPr>
              <w:jc w:val="center"/>
              <w:rPr>
                <w:szCs w:val="21"/>
              </w:rPr>
            </w:pPr>
            <w:r w:rsidRPr="0048358B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48358B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48358B" w:rsidRDefault="0067471F" w:rsidP="0067471F">
            <w:pPr>
              <w:rPr>
                <w:szCs w:val="21"/>
              </w:rPr>
            </w:pPr>
            <w:r w:rsidRPr="0048358B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48358B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48358B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636FEEFB" w:rsidR="009B0E20" w:rsidRPr="0048358B" w:rsidRDefault="00E94E3D" w:rsidP="00832838">
            <w:pPr>
              <w:jc w:val="center"/>
              <w:rPr>
                <w:kern w:val="0"/>
                <w:szCs w:val="21"/>
              </w:rPr>
            </w:pPr>
            <w:r w:rsidRPr="0048358B">
              <w:rPr>
                <w:rFonts w:hint="eastAsia"/>
                <w:kern w:val="0"/>
                <w:szCs w:val="21"/>
              </w:rPr>
              <w:t>建物</w:t>
            </w:r>
            <w:r w:rsidR="00FA380D" w:rsidRPr="0048358B">
              <w:rPr>
                <w:rFonts w:hint="eastAsia"/>
                <w:kern w:val="0"/>
                <w:szCs w:val="21"/>
              </w:rPr>
              <w:t>構造</w:t>
            </w:r>
          </w:p>
        </w:tc>
        <w:tc>
          <w:tcPr>
            <w:tcW w:w="6621" w:type="dxa"/>
            <w:vAlign w:val="center"/>
          </w:tcPr>
          <w:p w14:paraId="672084BB" w14:textId="77777777" w:rsidR="00FA380D" w:rsidRPr="0048358B" w:rsidRDefault="00FA380D" w:rsidP="00FA380D">
            <w:pPr>
              <w:rPr>
                <w:b/>
                <w:bCs/>
                <w:noProof/>
              </w:rPr>
            </w:pPr>
            <w:r w:rsidRPr="0048358B">
              <w:rPr>
                <w:noProof/>
              </w:rPr>
              <w:t>鉄骨鉄筋コンクリート造</w:t>
            </w:r>
            <w:r w:rsidRPr="0048358B">
              <w:rPr>
                <w:rFonts w:hint="eastAsia"/>
                <w:noProof/>
              </w:rPr>
              <w:t xml:space="preserve">　／　</w:t>
            </w:r>
            <w:r w:rsidRPr="0048358B">
              <w:rPr>
                <w:noProof/>
              </w:rPr>
              <w:t>鉄筋コンクリート造</w:t>
            </w:r>
            <w:r w:rsidRPr="0048358B">
              <w:rPr>
                <w:rFonts w:hint="eastAsia"/>
                <w:noProof/>
              </w:rPr>
              <w:t xml:space="preserve">　／　鉄骨造</w:t>
            </w:r>
          </w:p>
          <w:p w14:paraId="4D9226AD" w14:textId="6590DF29" w:rsidR="00C523C2" w:rsidRPr="0048358B" w:rsidRDefault="00FA380D" w:rsidP="00FA380D">
            <w:pPr>
              <w:rPr>
                <w:sz w:val="19"/>
                <w:szCs w:val="19"/>
              </w:rPr>
            </w:pPr>
            <w:r w:rsidRPr="0048358B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※仕様書・図面等において構造が記載されている箇所をマーキングのこと。</w:t>
            </w:r>
          </w:p>
        </w:tc>
      </w:tr>
      <w:tr w:rsidR="00FA380D" w:rsidRPr="0048358B" w14:paraId="25340DD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43B8CB8" w14:textId="77777777" w:rsidR="00FA380D" w:rsidRPr="0048358B" w:rsidRDefault="00FA380D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B923A99" w14:textId="63BE291E" w:rsidR="00FA380D" w:rsidRPr="0048358B" w:rsidRDefault="00FA380D" w:rsidP="00832838">
            <w:pPr>
              <w:jc w:val="center"/>
              <w:rPr>
                <w:kern w:val="0"/>
                <w:szCs w:val="21"/>
              </w:rPr>
            </w:pPr>
            <w:r w:rsidRPr="0048358B">
              <w:rPr>
                <w:rFonts w:hint="eastAsia"/>
                <w:kern w:val="0"/>
                <w:szCs w:val="21"/>
              </w:rPr>
              <w:t>建物用途</w:t>
            </w:r>
          </w:p>
        </w:tc>
        <w:tc>
          <w:tcPr>
            <w:tcW w:w="6621" w:type="dxa"/>
            <w:vAlign w:val="center"/>
          </w:tcPr>
          <w:p w14:paraId="53DECB8F" w14:textId="799DADC6" w:rsidR="00FA380D" w:rsidRPr="0048358B" w:rsidRDefault="00314A3B" w:rsidP="00FA380D">
            <w:pPr>
              <w:rPr>
                <w:noProof/>
              </w:rPr>
            </w:pPr>
            <w:r w:rsidRPr="0048358B">
              <w:rPr>
                <w:rFonts w:hint="eastAsia"/>
              </w:rPr>
              <w:t xml:space="preserve">病院　／　研究所　／　工場　</w:t>
            </w:r>
          </w:p>
        </w:tc>
      </w:tr>
      <w:tr w:rsidR="00CC71B1" w:rsidRPr="0048358B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48358B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48358B" w:rsidRDefault="00CC71B1" w:rsidP="00CC71B1">
            <w:pPr>
              <w:jc w:val="center"/>
              <w:rPr>
                <w:kern w:val="0"/>
                <w:szCs w:val="21"/>
              </w:rPr>
            </w:pPr>
            <w:r w:rsidRPr="0048358B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vAlign w:val="center"/>
          </w:tcPr>
          <w:p w14:paraId="7B9B1580" w14:textId="77777777" w:rsidR="00314A3B" w:rsidRPr="0048358B" w:rsidRDefault="00314A3B" w:rsidP="00FA380D">
            <w:r w:rsidRPr="0048358B">
              <w:rPr>
                <w:rFonts w:hint="eastAsia"/>
              </w:rPr>
              <w:t>・（　新築　／　増築　／　改築　／　改修　）に係るクリーンルームの内装一式及び空調設備の工事</w:t>
            </w:r>
          </w:p>
          <w:p w14:paraId="421E52B7" w14:textId="77777777" w:rsidR="00E94E3D" w:rsidRPr="0048358B" w:rsidRDefault="00314A3B" w:rsidP="00314A3B">
            <w:r w:rsidRPr="0048358B">
              <w:rPr>
                <w:rFonts w:hint="eastAsia"/>
              </w:rPr>
              <w:t>・施工を行ったクリーンルームの延床面積が（　　　　）㎡の工事</w:t>
            </w:r>
          </w:p>
          <w:p w14:paraId="07221D3E" w14:textId="77777777" w:rsidR="00314A3B" w:rsidRPr="0048358B" w:rsidRDefault="00314A3B" w:rsidP="00314A3B"/>
          <w:p w14:paraId="23C74777" w14:textId="77777777" w:rsidR="00314A3B" w:rsidRPr="0048358B" w:rsidRDefault="00314A3B" w:rsidP="00314A3B"/>
          <w:p w14:paraId="43713D16" w14:textId="6BB0BFE4" w:rsidR="00314A3B" w:rsidRPr="0048358B" w:rsidRDefault="00314A3B" w:rsidP="00314A3B">
            <w:pPr>
              <w:ind w:left="190" w:hangingChars="100" w:hanging="190"/>
              <w:rPr>
                <w:noProof/>
                <w:szCs w:val="21"/>
              </w:rPr>
            </w:pPr>
            <w:r w:rsidRPr="0048358B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※平面図等において施工内容が分かる箇所にマーキングの上、平面図等に施工面積の算出式を記入すること。</w:t>
            </w:r>
          </w:p>
        </w:tc>
      </w:tr>
      <w:tr w:rsidR="005F5529" w:rsidRPr="0048358B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48358B" w:rsidRDefault="005F5529" w:rsidP="005F5529">
            <w:pPr>
              <w:jc w:val="center"/>
              <w:rPr>
                <w:kern w:val="0"/>
                <w:szCs w:val="21"/>
              </w:rPr>
            </w:pPr>
            <w:r w:rsidRPr="0048358B">
              <w:rPr>
                <w:rFonts w:hint="eastAsia"/>
                <w:kern w:val="0"/>
                <w:szCs w:val="21"/>
              </w:rPr>
              <w:t>CORINS</w:t>
            </w:r>
            <w:r w:rsidRPr="0048358B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48358B" w:rsidRDefault="005F5529" w:rsidP="005F5529">
            <w:pPr>
              <w:rPr>
                <w:szCs w:val="21"/>
              </w:rPr>
            </w:pPr>
            <w:r w:rsidRPr="0048358B">
              <w:rPr>
                <w:rFonts w:hint="eastAsia"/>
                <w:szCs w:val="21"/>
              </w:rPr>
              <w:t>有（</w:t>
            </w:r>
            <w:r w:rsidRPr="0048358B">
              <w:rPr>
                <w:rFonts w:hint="eastAsia"/>
                <w:szCs w:val="21"/>
              </w:rPr>
              <w:t>CORINS</w:t>
            </w:r>
            <w:r w:rsidRPr="0048358B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48358B" w:rsidRDefault="008A6786" w:rsidP="005F5529">
            <w:pPr>
              <w:rPr>
                <w:szCs w:val="21"/>
              </w:rPr>
            </w:pPr>
            <w:r w:rsidRPr="0048358B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48358B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48358B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48358B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48358B" w:rsidRDefault="0067471F" w:rsidP="00CF24B1">
      <w:pPr>
        <w:rPr>
          <w:szCs w:val="21"/>
        </w:rPr>
      </w:pPr>
    </w:p>
    <w:sectPr w:rsidR="0067471F" w:rsidRPr="0048358B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EE129" w14:textId="77777777" w:rsidR="00655EB1" w:rsidRDefault="00655EB1">
      <w:r>
        <w:separator/>
      </w:r>
    </w:p>
  </w:endnote>
  <w:endnote w:type="continuationSeparator" w:id="0">
    <w:p w14:paraId="4D3190DA" w14:textId="77777777" w:rsidR="00655EB1" w:rsidRDefault="0065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B7AFD" w14:textId="77777777" w:rsidR="00655EB1" w:rsidRDefault="00655EB1">
      <w:r>
        <w:separator/>
      </w:r>
    </w:p>
  </w:footnote>
  <w:footnote w:type="continuationSeparator" w:id="0">
    <w:p w14:paraId="1CEC3FC8" w14:textId="77777777" w:rsidR="00655EB1" w:rsidRDefault="00655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14B10E40" w:rsidR="000A5C22" w:rsidRPr="0067471F" w:rsidRDefault="00207DAB" w:rsidP="009B0E20">
    <w:pPr>
      <w:pStyle w:val="a3"/>
      <w:rPr>
        <w:b/>
      </w:rPr>
    </w:pPr>
    <w:r>
      <w:rPr>
        <w:rFonts w:hint="eastAsia"/>
        <w:b/>
      </w:rPr>
      <w:t>別紙</w:t>
    </w:r>
    <w:r w:rsidR="000A5C22" w:rsidRPr="0067471F">
      <w:rPr>
        <w:rFonts w:hint="eastAsia"/>
        <w:b/>
      </w:rPr>
      <w:t>様式</w:t>
    </w:r>
    <w:r w:rsidR="00222E56">
      <w:rPr>
        <w:rFonts w:hint="eastAsia"/>
        <w:b/>
      </w:rPr>
      <w:t>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3355"/>
    <w:rsid w:val="000155ED"/>
    <w:rsid w:val="000224F2"/>
    <w:rsid w:val="00046234"/>
    <w:rsid w:val="00054806"/>
    <w:rsid w:val="0007681A"/>
    <w:rsid w:val="000771BF"/>
    <w:rsid w:val="000810B4"/>
    <w:rsid w:val="00086D6A"/>
    <w:rsid w:val="000A0598"/>
    <w:rsid w:val="000A406D"/>
    <w:rsid w:val="000A4201"/>
    <w:rsid w:val="000A5C22"/>
    <w:rsid w:val="000A7ADA"/>
    <w:rsid w:val="000D0955"/>
    <w:rsid w:val="000D0A62"/>
    <w:rsid w:val="000D2B60"/>
    <w:rsid w:val="000E4789"/>
    <w:rsid w:val="000E4F06"/>
    <w:rsid w:val="000F667E"/>
    <w:rsid w:val="001027FF"/>
    <w:rsid w:val="001300A9"/>
    <w:rsid w:val="00132D93"/>
    <w:rsid w:val="001423E3"/>
    <w:rsid w:val="001571F4"/>
    <w:rsid w:val="00161355"/>
    <w:rsid w:val="001810D1"/>
    <w:rsid w:val="001A1C6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07DAB"/>
    <w:rsid w:val="00222E56"/>
    <w:rsid w:val="00230A39"/>
    <w:rsid w:val="00253CD1"/>
    <w:rsid w:val="00254E43"/>
    <w:rsid w:val="00255136"/>
    <w:rsid w:val="002627D1"/>
    <w:rsid w:val="002710A5"/>
    <w:rsid w:val="0027186D"/>
    <w:rsid w:val="0029141E"/>
    <w:rsid w:val="00293C89"/>
    <w:rsid w:val="00297739"/>
    <w:rsid w:val="002A06C9"/>
    <w:rsid w:val="002B18A5"/>
    <w:rsid w:val="002B69ED"/>
    <w:rsid w:val="002C27D7"/>
    <w:rsid w:val="002C4CDC"/>
    <w:rsid w:val="002D7810"/>
    <w:rsid w:val="002E2BB2"/>
    <w:rsid w:val="002E4165"/>
    <w:rsid w:val="002E41AA"/>
    <w:rsid w:val="002E599A"/>
    <w:rsid w:val="00301BC9"/>
    <w:rsid w:val="00304E07"/>
    <w:rsid w:val="00314A3B"/>
    <w:rsid w:val="00320EEC"/>
    <w:rsid w:val="003311DC"/>
    <w:rsid w:val="0033122E"/>
    <w:rsid w:val="00341B24"/>
    <w:rsid w:val="00342980"/>
    <w:rsid w:val="00345A68"/>
    <w:rsid w:val="003470D9"/>
    <w:rsid w:val="00355159"/>
    <w:rsid w:val="00367EDC"/>
    <w:rsid w:val="0039565F"/>
    <w:rsid w:val="003A3272"/>
    <w:rsid w:val="003B40C3"/>
    <w:rsid w:val="003B5435"/>
    <w:rsid w:val="003D7109"/>
    <w:rsid w:val="003E4495"/>
    <w:rsid w:val="004040DA"/>
    <w:rsid w:val="0041688C"/>
    <w:rsid w:val="0041729C"/>
    <w:rsid w:val="004310CC"/>
    <w:rsid w:val="00434014"/>
    <w:rsid w:val="00441EC7"/>
    <w:rsid w:val="00465BCC"/>
    <w:rsid w:val="004834A5"/>
    <w:rsid w:val="0048358B"/>
    <w:rsid w:val="004906B9"/>
    <w:rsid w:val="004A4AED"/>
    <w:rsid w:val="004A7D7D"/>
    <w:rsid w:val="004A7D87"/>
    <w:rsid w:val="004B0629"/>
    <w:rsid w:val="004C0507"/>
    <w:rsid w:val="004C18A1"/>
    <w:rsid w:val="004C4567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53E39"/>
    <w:rsid w:val="0055719F"/>
    <w:rsid w:val="0056509F"/>
    <w:rsid w:val="00582713"/>
    <w:rsid w:val="00596A61"/>
    <w:rsid w:val="005A3857"/>
    <w:rsid w:val="005B22A2"/>
    <w:rsid w:val="005B4494"/>
    <w:rsid w:val="005C4881"/>
    <w:rsid w:val="005C635A"/>
    <w:rsid w:val="005F2E48"/>
    <w:rsid w:val="005F4952"/>
    <w:rsid w:val="005F5529"/>
    <w:rsid w:val="00610737"/>
    <w:rsid w:val="00613E9F"/>
    <w:rsid w:val="0063226B"/>
    <w:rsid w:val="006363AA"/>
    <w:rsid w:val="00655EB1"/>
    <w:rsid w:val="006732C3"/>
    <w:rsid w:val="0067471F"/>
    <w:rsid w:val="00682705"/>
    <w:rsid w:val="006945E0"/>
    <w:rsid w:val="00695731"/>
    <w:rsid w:val="006A31FA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A7CD2"/>
    <w:rsid w:val="007B58E0"/>
    <w:rsid w:val="007B7D70"/>
    <w:rsid w:val="007B7EAB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52E2"/>
    <w:rsid w:val="00817665"/>
    <w:rsid w:val="00832838"/>
    <w:rsid w:val="00836B89"/>
    <w:rsid w:val="00837E4D"/>
    <w:rsid w:val="00862A85"/>
    <w:rsid w:val="00867313"/>
    <w:rsid w:val="00870775"/>
    <w:rsid w:val="00871546"/>
    <w:rsid w:val="0087575B"/>
    <w:rsid w:val="00892F4D"/>
    <w:rsid w:val="00893673"/>
    <w:rsid w:val="008A2111"/>
    <w:rsid w:val="008A6786"/>
    <w:rsid w:val="008A7985"/>
    <w:rsid w:val="008B5388"/>
    <w:rsid w:val="008B7F0E"/>
    <w:rsid w:val="008C427D"/>
    <w:rsid w:val="008D1C6E"/>
    <w:rsid w:val="008D5CBF"/>
    <w:rsid w:val="008E2A77"/>
    <w:rsid w:val="008E43E6"/>
    <w:rsid w:val="008E76B6"/>
    <w:rsid w:val="008E7A77"/>
    <w:rsid w:val="009075CD"/>
    <w:rsid w:val="0091211B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89F"/>
    <w:rsid w:val="009F4B78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A152D"/>
    <w:rsid w:val="00AC63F4"/>
    <w:rsid w:val="00AD5793"/>
    <w:rsid w:val="00AD75D3"/>
    <w:rsid w:val="00AE7A05"/>
    <w:rsid w:val="00B02C62"/>
    <w:rsid w:val="00B06C20"/>
    <w:rsid w:val="00B25FA9"/>
    <w:rsid w:val="00B31181"/>
    <w:rsid w:val="00B31875"/>
    <w:rsid w:val="00B35C36"/>
    <w:rsid w:val="00B77370"/>
    <w:rsid w:val="00B92430"/>
    <w:rsid w:val="00BC474E"/>
    <w:rsid w:val="00BF2173"/>
    <w:rsid w:val="00C045CD"/>
    <w:rsid w:val="00C074D6"/>
    <w:rsid w:val="00C11175"/>
    <w:rsid w:val="00C15847"/>
    <w:rsid w:val="00C31835"/>
    <w:rsid w:val="00C318E2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74FC"/>
    <w:rsid w:val="00CE7CC5"/>
    <w:rsid w:val="00CF24B1"/>
    <w:rsid w:val="00D078E7"/>
    <w:rsid w:val="00D161CD"/>
    <w:rsid w:val="00D16F75"/>
    <w:rsid w:val="00D25E8D"/>
    <w:rsid w:val="00D51D38"/>
    <w:rsid w:val="00D66A24"/>
    <w:rsid w:val="00D72DA0"/>
    <w:rsid w:val="00D76613"/>
    <w:rsid w:val="00D92B71"/>
    <w:rsid w:val="00DA3E23"/>
    <w:rsid w:val="00DA59E9"/>
    <w:rsid w:val="00DF69E0"/>
    <w:rsid w:val="00DF7FB2"/>
    <w:rsid w:val="00E05AE3"/>
    <w:rsid w:val="00E16B8E"/>
    <w:rsid w:val="00E23C29"/>
    <w:rsid w:val="00E339F7"/>
    <w:rsid w:val="00E3452C"/>
    <w:rsid w:val="00E4296F"/>
    <w:rsid w:val="00E6022C"/>
    <w:rsid w:val="00E84AFF"/>
    <w:rsid w:val="00E94E3D"/>
    <w:rsid w:val="00EB60DB"/>
    <w:rsid w:val="00EC1725"/>
    <w:rsid w:val="00EE0E2E"/>
    <w:rsid w:val="00EF4D0C"/>
    <w:rsid w:val="00F03117"/>
    <w:rsid w:val="00F061A0"/>
    <w:rsid w:val="00F112C3"/>
    <w:rsid w:val="00F17FA1"/>
    <w:rsid w:val="00F34DFC"/>
    <w:rsid w:val="00F36FEB"/>
    <w:rsid w:val="00F505CA"/>
    <w:rsid w:val="00F5287F"/>
    <w:rsid w:val="00F53E13"/>
    <w:rsid w:val="00F6409F"/>
    <w:rsid w:val="00F673A0"/>
    <w:rsid w:val="00F82697"/>
    <w:rsid w:val="00F833AA"/>
    <w:rsid w:val="00F94E92"/>
    <w:rsid w:val="00FA380D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uiPriority w:val="99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6A31F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531</Characters>
  <Application>Microsoft Office Word</Application>
  <DocSecurity>0</DocSecurity>
  <Lines>53</Lines>
  <Paragraphs>26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渡邊　明希子</cp:lastModifiedBy>
  <cp:revision>3</cp:revision>
  <cp:lastPrinted>2025-06-06T09:34:00Z</cp:lastPrinted>
  <dcterms:created xsi:type="dcterms:W3CDTF">2026-02-26T09:44:00Z</dcterms:created>
  <dcterms:modified xsi:type="dcterms:W3CDTF">2026-02-26T09:45:00Z</dcterms:modified>
</cp:coreProperties>
</file>